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6F" w:rsidRDefault="0040336F" w:rsidP="0040336F">
      <w:pPr>
        <w:rPr>
          <w:b/>
          <w:sz w:val="28"/>
          <w:szCs w:val="28"/>
        </w:rPr>
      </w:pPr>
      <w:r w:rsidRPr="0040336F">
        <w:rPr>
          <w:b/>
          <w:sz w:val="28"/>
          <w:szCs w:val="28"/>
        </w:rPr>
        <w:t xml:space="preserve">Learning </w:t>
      </w:r>
      <w:r w:rsidR="00B65F02">
        <w:rPr>
          <w:b/>
          <w:sz w:val="28"/>
          <w:szCs w:val="28"/>
        </w:rPr>
        <w:t xml:space="preserve">and Project </w:t>
      </w:r>
      <w:r w:rsidR="00953352">
        <w:rPr>
          <w:b/>
          <w:sz w:val="28"/>
          <w:szCs w:val="28"/>
        </w:rPr>
        <w:t>Plan</w:t>
      </w:r>
    </w:p>
    <w:p w:rsidR="009A2397" w:rsidRPr="009A2397" w:rsidRDefault="009A2397" w:rsidP="0040336F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Name: ____________________</w:t>
      </w:r>
      <w:bookmarkStart w:id="0" w:name="_GoBack"/>
      <w:bookmarkEnd w:id="0"/>
    </w:p>
    <w:p w:rsidR="0040336F" w:rsidRPr="00F53E03" w:rsidRDefault="0040336F" w:rsidP="0040336F">
      <w:pPr>
        <w:rPr>
          <w:sz w:val="28"/>
          <w:szCs w:val="28"/>
        </w:rPr>
      </w:pPr>
      <w:r w:rsidRPr="001F4AFF">
        <w:rPr>
          <w:b/>
          <w:sz w:val="28"/>
          <w:szCs w:val="28"/>
        </w:rPr>
        <w:t>Spring</w:t>
      </w:r>
      <w:r>
        <w:rPr>
          <w:sz w:val="28"/>
          <w:szCs w:val="28"/>
        </w:rPr>
        <w:t>____________</w:t>
      </w:r>
      <w:r w:rsidRPr="00F53E03">
        <w:rPr>
          <w:sz w:val="28"/>
          <w:szCs w:val="28"/>
        </w:rPr>
        <w:t xml:space="preserve"> </w:t>
      </w:r>
    </w:p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570"/>
        <w:gridCol w:w="1075"/>
      </w:tblGrid>
      <w:tr w:rsidR="0040336F" w:rsidTr="00A25693">
        <w:tc>
          <w:tcPr>
            <w:tcW w:w="1705" w:type="dxa"/>
          </w:tcPr>
          <w:p w:rsidR="0040336F" w:rsidRPr="0024043F" w:rsidRDefault="0040336F" w:rsidP="00A25693">
            <w:pPr>
              <w:rPr>
                <w:i/>
              </w:rPr>
            </w:pPr>
            <w:proofErr w:type="spellStart"/>
            <w:r>
              <w:rPr>
                <w:i/>
              </w:rPr>
              <w:t>Dept</w:t>
            </w:r>
            <w:proofErr w:type="spellEnd"/>
            <w:r>
              <w:rPr>
                <w:i/>
              </w:rPr>
              <w:t xml:space="preserve"> &amp;Course#</w:t>
            </w:r>
          </w:p>
        </w:tc>
        <w:tc>
          <w:tcPr>
            <w:tcW w:w="6570" w:type="dxa"/>
          </w:tcPr>
          <w:p w:rsidR="0040336F" w:rsidRPr="0024043F" w:rsidRDefault="0040336F" w:rsidP="00A25693">
            <w:pPr>
              <w:rPr>
                <w:i/>
              </w:rPr>
            </w:pPr>
            <w:r>
              <w:rPr>
                <w:i/>
              </w:rPr>
              <w:t>Course Title</w:t>
            </w:r>
          </w:p>
        </w:tc>
        <w:tc>
          <w:tcPr>
            <w:tcW w:w="10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Credits</w:t>
            </w:r>
          </w:p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</w:tbl>
    <w:p w:rsidR="0040336F" w:rsidRDefault="0040336F" w:rsidP="0040336F">
      <w:pPr>
        <w:rPr>
          <w:b/>
          <w:i/>
        </w:rPr>
      </w:pPr>
    </w:p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t>Other Learning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40336F" w:rsidTr="00A25693">
        <w:tc>
          <w:tcPr>
            <w:tcW w:w="55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Opportunity</w:t>
            </w:r>
          </w:p>
        </w:tc>
        <w:tc>
          <w:tcPr>
            <w:tcW w:w="37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Location/Date</w:t>
            </w:r>
          </w:p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</w:tbl>
    <w:p w:rsidR="0040336F" w:rsidRDefault="0040336F" w:rsidP="0040336F">
      <w:pPr>
        <w:spacing w:after="0"/>
      </w:pPr>
    </w:p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t>Project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36F" w:rsidTr="00A25693">
        <w:tc>
          <w:tcPr>
            <w:tcW w:w="9350" w:type="dxa"/>
          </w:tcPr>
          <w:p w:rsidR="0040336F" w:rsidRPr="0024043F" w:rsidRDefault="0040336F" w:rsidP="00A25693">
            <w:pPr>
              <w:rPr>
                <w:i/>
              </w:rPr>
            </w:pPr>
            <w:r>
              <w:rPr>
                <w:i/>
              </w:rPr>
              <w:t>Key Tasks</w:t>
            </w:r>
          </w:p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</w:tbl>
    <w:p w:rsidR="0040336F" w:rsidRDefault="0040336F" w:rsidP="0040336F"/>
    <w:p w:rsidR="0040336F" w:rsidRDefault="0040336F" w:rsidP="0040336F">
      <w:r w:rsidRPr="001F4AFF">
        <w:rPr>
          <w:b/>
          <w:sz w:val="32"/>
          <w:szCs w:val="32"/>
        </w:rPr>
        <w:t>Summer</w:t>
      </w:r>
      <w:r>
        <w:rPr>
          <w:sz w:val="32"/>
          <w:szCs w:val="32"/>
        </w:rPr>
        <w:t>_________</w:t>
      </w:r>
      <w:r>
        <w:t xml:space="preserve"> (optional)</w:t>
      </w:r>
    </w:p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570"/>
        <w:gridCol w:w="1075"/>
      </w:tblGrid>
      <w:tr w:rsidR="0040336F" w:rsidTr="00A25693">
        <w:tc>
          <w:tcPr>
            <w:tcW w:w="1705" w:type="dxa"/>
          </w:tcPr>
          <w:p w:rsidR="0040336F" w:rsidRPr="0024043F" w:rsidRDefault="0040336F" w:rsidP="00A25693">
            <w:pPr>
              <w:rPr>
                <w:i/>
              </w:rPr>
            </w:pPr>
            <w:proofErr w:type="spellStart"/>
            <w:r>
              <w:rPr>
                <w:i/>
              </w:rPr>
              <w:t>Dept</w:t>
            </w:r>
            <w:proofErr w:type="spellEnd"/>
            <w:r>
              <w:rPr>
                <w:i/>
              </w:rPr>
              <w:t xml:space="preserve"> &amp;Course#</w:t>
            </w:r>
          </w:p>
        </w:tc>
        <w:tc>
          <w:tcPr>
            <w:tcW w:w="6570" w:type="dxa"/>
          </w:tcPr>
          <w:p w:rsidR="0040336F" w:rsidRPr="0024043F" w:rsidRDefault="0040336F" w:rsidP="00A25693">
            <w:pPr>
              <w:rPr>
                <w:i/>
              </w:rPr>
            </w:pPr>
            <w:r>
              <w:rPr>
                <w:i/>
              </w:rPr>
              <w:t>Course Title</w:t>
            </w:r>
          </w:p>
        </w:tc>
        <w:tc>
          <w:tcPr>
            <w:tcW w:w="10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Credits</w:t>
            </w:r>
          </w:p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</w:tbl>
    <w:p w:rsidR="0040336F" w:rsidRDefault="0040336F" w:rsidP="0040336F">
      <w:pPr>
        <w:spacing w:after="0"/>
        <w:rPr>
          <w:b/>
          <w:i/>
        </w:rPr>
      </w:pPr>
    </w:p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t>Other Learning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40336F" w:rsidTr="00A25693">
        <w:tc>
          <w:tcPr>
            <w:tcW w:w="55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Opportunity</w:t>
            </w:r>
          </w:p>
        </w:tc>
        <w:tc>
          <w:tcPr>
            <w:tcW w:w="37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Location/Date</w:t>
            </w:r>
          </w:p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</w:tbl>
    <w:p w:rsidR="0040336F" w:rsidRDefault="0040336F" w:rsidP="0040336F"/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lastRenderedPageBreak/>
        <w:t>Project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36F" w:rsidTr="00A25693">
        <w:tc>
          <w:tcPr>
            <w:tcW w:w="9350" w:type="dxa"/>
          </w:tcPr>
          <w:p w:rsidR="0040336F" w:rsidRPr="0024043F" w:rsidRDefault="0040336F" w:rsidP="00A25693">
            <w:pPr>
              <w:rPr>
                <w:i/>
              </w:rPr>
            </w:pPr>
            <w:r>
              <w:rPr>
                <w:i/>
              </w:rPr>
              <w:t>Key Tasks</w:t>
            </w:r>
          </w:p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</w:tbl>
    <w:p w:rsidR="0040336F" w:rsidRDefault="0040336F" w:rsidP="0040336F"/>
    <w:p w:rsidR="0040336F" w:rsidRPr="00F53E03" w:rsidRDefault="0040336F" w:rsidP="0040336F">
      <w:pPr>
        <w:rPr>
          <w:sz w:val="28"/>
          <w:szCs w:val="28"/>
        </w:rPr>
      </w:pPr>
      <w:r w:rsidRPr="001F4AFF">
        <w:rPr>
          <w:b/>
          <w:sz w:val="28"/>
          <w:szCs w:val="28"/>
        </w:rPr>
        <w:t>Fall</w:t>
      </w:r>
      <w:r w:rsidRPr="00F53E03">
        <w:rPr>
          <w:sz w:val="28"/>
          <w:szCs w:val="28"/>
        </w:rPr>
        <w:t>____________</w:t>
      </w:r>
    </w:p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570"/>
        <w:gridCol w:w="1075"/>
      </w:tblGrid>
      <w:tr w:rsidR="0040336F" w:rsidTr="00A25693">
        <w:tc>
          <w:tcPr>
            <w:tcW w:w="1705" w:type="dxa"/>
          </w:tcPr>
          <w:p w:rsidR="0040336F" w:rsidRPr="0024043F" w:rsidRDefault="0040336F" w:rsidP="00A25693">
            <w:pPr>
              <w:rPr>
                <w:i/>
              </w:rPr>
            </w:pPr>
            <w:proofErr w:type="spellStart"/>
            <w:r>
              <w:rPr>
                <w:i/>
              </w:rPr>
              <w:t>Dept</w:t>
            </w:r>
            <w:proofErr w:type="spellEnd"/>
            <w:r>
              <w:rPr>
                <w:i/>
              </w:rPr>
              <w:t xml:space="preserve"> &amp;Course#</w:t>
            </w:r>
          </w:p>
        </w:tc>
        <w:tc>
          <w:tcPr>
            <w:tcW w:w="6570" w:type="dxa"/>
          </w:tcPr>
          <w:p w:rsidR="0040336F" w:rsidRPr="0024043F" w:rsidRDefault="0040336F" w:rsidP="00A25693">
            <w:pPr>
              <w:rPr>
                <w:i/>
              </w:rPr>
            </w:pPr>
            <w:r>
              <w:rPr>
                <w:i/>
              </w:rPr>
              <w:t>Course Title</w:t>
            </w:r>
          </w:p>
        </w:tc>
        <w:tc>
          <w:tcPr>
            <w:tcW w:w="10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Credits</w:t>
            </w:r>
          </w:p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</w:tbl>
    <w:p w:rsidR="0040336F" w:rsidRDefault="0040336F" w:rsidP="0040336F"/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t>Other Learning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40336F" w:rsidTr="00A25693">
        <w:tc>
          <w:tcPr>
            <w:tcW w:w="55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Opportunity</w:t>
            </w:r>
          </w:p>
        </w:tc>
        <w:tc>
          <w:tcPr>
            <w:tcW w:w="37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Location/Date</w:t>
            </w:r>
          </w:p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</w:tbl>
    <w:p w:rsidR="0040336F" w:rsidRDefault="0040336F" w:rsidP="0040336F"/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t>Project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36F" w:rsidTr="00A25693">
        <w:tc>
          <w:tcPr>
            <w:tcW w:w="9350" w:type="dxa"/>
          </w:tcPr>
          <w:p w:rsidR="0040336F" w:rsidRPr="0024043F" w:rsidRDefault="0040336F" w:rsidP="00A25693">
            <w:pPr>
              <w:rPr>
                <w:i/>
              </w:rPr>
            </w:pPr>
            <w:r>
              <w:rPr>
                <w:i/>
              </w:rPr>
              <w:t>Key Tasks</w:t>
            </w:r>
          </w:p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</w:tbl>
    <w:p w:rsidR="0040336F" w:rsidRDefault="0040336F" w:rsidP="0040336F"/>
    <w:p w:rsidR="0040336F" w:rsidRDefault="0040336F" w:rsidP="0040336F"/>
    <w:p w:rsidR="0040336F" w:rsidRPr="001F4AFF" w:rsidRDefault="0040336F" w:rsidP="0040336F">
      <w:r w:rsidRPr="001F4AFF">
        <w:rPr>
          <w:b/>
          <w:sz w:val="28"/>
          <w:szCs w:val="28"/>
        </w:rPr>
        <w:t>Winter Intersession</w:t>
      </w:r>
      <w:r>
        <w:rPr>
          <w:sz w:val="28"/>
          <w:szCs w:val="28"/>
        </w:rPr>
        <w:t>___________</w:t>
      </w:r>
      <w:r w:rsidR="00041CFC">
        <w:rPr>
          <w:sz w:val="28"/>
          <w:szCs w:val="28"/>
        </w:rPr>
        <w:t>_</w:t>
      </w:r>
      <w:r w:rsidR="00041CFC">
        <w:t xml:space="preserve"> (</w:t>
      </w:r>
      <w:r>
        <w:t>optional)</w:t>
      </w:r>
    </w:p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570"/>
        <w:gridCol w:w="1075"/>
      </w:tblGrid>
      <w:tr w:rsidR="0040336F" w:rsidTr="00A25693">
        <w:tc>
          <w:tcPr>
            <w:tcW w:w="1705" w:type="dxa"/>
          </w:tcPr>
          <w:p w:rsidR="0040336F" w:rsidRPr="0024043F" w:rsidRDefault="0040336F" w:rsidP="00A25693">
            <w:pPr>
              <w:rPr>
                <w:i/>
              </w:rPr>
            </w:pPr>
            <w:proofErr w:type="spellStart"/>
            <w:r>
              <w:rPr>
                <w:i/>
              </w:rPr>
              <w:t>Dept</w:t>
            </w:r>
            <w:proofErr w:type="spellEnd"/>
            <w:r>
              <w:rPr>
                <w:i/>
              </w:rPr>
              <w:t xml:space="preserve"> &amp;Course#</w:t>
            </w:r>
          </w:p>
        </w:tc>
        <w:tc>
          <w:tcPr>
            <w:tcW w:w="6570" w:type="dxa"/>
          </w:tcPr>
          <w:p w:rsidR="0040336F" w:rsidRPr="0024043F" w:rsidRDefault="0040336F" w:rsidP="00A25693">
            <w:pPr>
              <w:rPr>
                <w:i/>
              </w:rPr>
            </w:pPr>
            <w:r>
              <w:rPr>
                <w:i/>
              </w:rPr>
              <w:t>Course Title</w:t>
            </w:r>
          </w:p>
        </w:tc>
        <w:tc>
          <w:tcPr>
            <w:tcW w:w="10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Credits</w:t>
            </w:r>
          </w:p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</w:tbl>
    <w:p w:rsidR="0040336F" w:rsidRDefault="0040336F" w:rsidP="0040336F"/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lastRenderedPageBreak/>
        <w:t>Other Learning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40336F" w:rsidTr="00A25693">
        <w:tc>
          <w:tcPr>
            <w:tcW w:w="55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Opportunity</w:t>
            </w:r>
          </w:p>
        </w:tc>
        <w:tc>
          <w:tcPr>
            <w:tcW w:w="37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Location/Date</w:t>
            </w:r>
          </w:p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</w:tbl>
    <w:p w:rsidR="0040336F" w:rsidRDefault="0040336F" w:rsidP="0040336F"/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t>Project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36F" w:rsidTr="00A25693">
        <w:tc>
          <w:tcPr>
            <w:tcW w:w="9350" w:type="dxa"/>
          </w:tcPr>
          <w:p w:rsidR="0040336F" w:rsidRPr="0024043F" w:rsidRDefault="0040336F" w:rsidP="00A25693">
            <w:pPr>
              <w:rPr>
                <w:i/>
              </w:rPr>
            </w:pPr>
            <w:r>
              <w:rPr>
                <w:i/>
              </w:rPr>
              <w:t>Key Tasks</w:t>
            </w:r>
          </w:p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</w:tbl>
    <w:p w:rsidR="0040336F" w:rsidRDefault="0040336F" w:rsidP="0040336F"/>
    <w:p w:rsidR="0040336F" w:rsidRPr="00F53E03" w:rsidRDefault="0040336F" w:rsidP="0040336F">
      <w:pPr>
        <w:rPr>
          <w:sz w:val="28"/>
          <w:szCs w:val="28"/>
        </w:rPr>
      </w:pPr>
      <w:r w:rsidRPr="001F4AFF">
        <w:rPr>
          <w:b/>
          <w:sz w:val="28"/>
          <w:szCs w:val="28"/>
        </w:rPr>
        <w:t>Spring</w:t>
      </w:r>
      <w:r w:rsidRPr="00F53E03">
        <w:rPr>
          <w:sz w:val="28"/>
          <w:szCs w:val="28"/>
        </w:rPr>
        <w:t>_________</w:t>
      </w:r>
    </w:p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570"/>
        <w:gridCol w:w="1075"/>
      </w:tblGrid>
      <w:tr w:rsidR="0040336F" w:rsidTr="00A25693">
        <w:tc>
          <w:tcPr>
            <w:tcW w:w="1705" w:type="dxa"/>
          </w:tcPr>
          <w:p w:rsidR="0040336F" w:rsidRPr="0024043F" w:rsidRDefault="0040336F" w:rsidP="00A25693">
            <w:pPr>
              <w:rPr>
                <w:i/>
              </w:rPr>
            </w:pPr>
            <w:proofErr w:type="spellStart"/>
            <w:r>
              <w:rPr>
                <w:i/>
              </w:rPr>
              <w:t>Dept</w:t>
            </w:r>
            <w:proofErr w:type="spellEnd"/>
            <w:r>
              <w:rPr>
                <w:i/>
              </w:rPr>
              <w:t xml:space="preserve"> &amp;Course#</w:t>
            </w:r>
          </w:p>
        </w:tc>
        <w:tc>
          <w:tcPr>
            <w:tcW w:w="6570" w:type="dxa"/>
          </w:tcPr>
          <w:p w:rsidR="0040336F" w:rsidRPr="0024043F" w:rsidRDefault="0040336F" w:rsidP="00A25693">
            <w:pPr>
              <w:rPr>
                <w:i/>
              </w:rPr>
            </w:pPr>
            <w:r>
              <w:rPr>
                <w:i/>
              </w:rPr>
              <w:t>Course Title</w:t>
            </w:r>
          </w:p>
        </w:tc>
        <w:tc>
          <w:tcPr>
            <w:tcW w:w="10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Credits</w:t>
            </w:r>
          </w:p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  <w:tr w:rsidR="0040336F" w:rsidTr="00A25693">
        <w:tc>
          <w:tcPr>
            <w:tcW w:w="1705" w:type="dxa"/>
          </w:tcPr>
          <w:p w:rsidR="0040336F" w:rsidRDefault="0040336F" w:rsidP="00A25693"/>
        </w:tc>
        <w:tc>
          <w:tcPr>
            <w:tcW w:w="6570" w:type="dxa"/>
          </w:tcPr>
          <w:p w:rsidR="0040336F" w:rsidRDefault="0040336F" w:rsidP="00A25693"/>
        </w:tc>
        <w:tc>
          <w:tcPr>
            <w:tcW w:w="1075" w:type="dxa"/>
          </w:tcPr>
          <w:p w:rsidR="0040336F" w:rsidRDefault="0040336F" w:rsidP="00A25693"/>
        </w:tc>
      </w:tr>
    </w:tbl>
    <w:p w:rsidR="0040336F" w:rsidRDefault="0040336F" w:rsidP="0040336F"/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t>Other Learning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40336F" w:rsidTr="00A25693">
        <w:tc>
          <w:tcPr>
            <w:tcW w:w="55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Opportunity</w:t>
            </w:r>
          </w:p>
        </w:tc>
        <w:tc>
          <w:tcPr>
            <w:tcW w:w="3775" w:type="dxa"/>
          </w:tcPr>
          <w:p w:rsidR="0040336F" w:rsidRPr="0024043F" w:rsidRDefault="0040336F" w:rsidP="00A25693">
            <w:pPr>
              <w:rPr>
                <w:i/>
              </w:rPr>
            </w:pPr>
            <w:r w:rsidRPr="0024043F">
              <w:rPr>
                <w:i/>
              </w:rPr>
              <w:t>Location/Date</w:t>
            </w:r>
          </w:p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  <w:tr w:rsidR="0040336F" w:rsidTr="00A25693">
        <w:tc>
          <w:tcPr>
            <w:tcW w:w="5575" w:type="dxa"/>
          </w:tcPr>
          <w:p w:rsidR="0040336F" w:rsidRDefault="0040336F" w:rsidP="00A25693"/>
        </w:tc>
        <w:tc>
          <w:tcPr>
            <w:tcW w:w="3775" w:type="dxa"/>
          </w:tcPr>
          <w:p w:rsidR="0040336F" w:rsidRDefault="0040336F" w:rsidP="00A25693"/>
        </w:tc>
      </w:tr>
    </w:tbl>
    <w:p w:rsidR="0040336F" w:rsidRDefault="0040336F" w:rsidP="0040336F"/>
    <w:p w:rsidR="0040336F" w:rsidRPr="001F4AFF" w:rsidRDefault="0040336F" w:rsidP="0040336F">
      <w:pPr>
        <w:spacing w:after="0"/>
        <w:rPr>
          <w:b/>
          <w:i/>
        </w:rPr>
      </w:pPr>
      <w:r w:rsidRPr="001F4AFF">
        <w:rPr>
          <w:b/>
          <w:i/>
        </w:rPr>
        <w:t>Project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336F" w:rsidTr="00A25693">
        <w:tc>
          <w:tcPr>
            <w:tcW w:w="9350" w:type="dxa"/>
          </w:tcPr>
          <w:p w:rsidR="0040336F" w:rsidRPr="0024043F" w:rsidRDefault="0040336F" w:rsidP="00A25693">
            <w:pPr>
              <w:rPr>
                <w:i/>
              </w:rPr>
            </w:pPr>
            <w:r>
              <w:rPr>
                <w:i/>
              </w:rPr>
              <w:t>Key Tasks</w:t>
            </w:r>
          </w:p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  <w:tr w:rsidR="0040336F" w:rsidTr="00A25693">
        <w:tc>
          <w:tcPr>
            <w:tcW w:w="9350" w:type="dxa"/>
          </w:tcPr>
          <w:p w:rsidR="0040336F" w:rsidRDefault="0040336F" w:rsidP="00A25693"/>
        </w:tc>
      </w:tr>
    </w:tbl>
    <w:p w:rsidR="00F53460" w:rsidRDefault="00F53460" w:rsidP="007E502C"/>
    <w:sectPr w:rsidR="00F534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51" w:rsidRDefault="00625851" w:rsidP="00625851">
      <w:pPr>
        <w:spacing w:after="0" w:line="240" w:lineRule="auto"/>
      </w:pPr>
      <w:r>
        <w:separator/>
      </w:r>
    </w:p>
  </w:endnote>
  <w:endnote w:type="continuationSeparator" w:id="0">
    <w:p w:rsidR="00625851" w:rsidRDefault="00625851" w:rsidP="0062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059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395" w:rsidRDefault="000D1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395" w:rsidRDefault="000D1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51" w:rsidRDefault="00625851" w:rsidP="00625851">
      <w:pPr>
        <w:spacing w:after="0" w:line="240" w:lineRule="auto"/>
      </w:pPr>
      <w:r>
        <w:separator/>
      </w:r>
    </w:p>
  </w:footnote>
  <w:footnote w:type="continuationSeparator" w:id="0">
    <w:p w:rsidR="00625851" w:rsidRDefault="00625851" w:rsidP="0062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51" w:rsidRDefault="00625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1A2"/>
    <w:multiLevelType w:val="hybridMultilevel"/>
    <w:tmpl w:val="8A3815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843BF3"/>
    <w:multiLevelType w:val="hybridMultilevel"/>
    <w:tmpl w:val="3542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043FE"/>
    <w:multiLevelType w:val="hybridMultilevel"/>
    <w:tmpl w:val="F05E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5E2E"/>
    <w:multiLevelType w:val="hybridMultilevel"/>
    <w:tmpl w:val="5180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1380"/>
    <w:multiLevelType w:val="hybridMultilevel"/>
    <w:tmpl w:val="8126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755E5"/>
    <w:multiLevelType w:val="hybridMultilevel"/>
    <w:tmpl w:val="0DBC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D309F"/>
    <w:multiLevelType w:val="hybridMultilevel"/>
    <w:tmpl w:val="FCE0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10951"/>
    <w:multiLevelType w:val="hybridMultilevel"/>
    <w:tmpl w:val="34F898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4F0166"/>
    <w:multiLevelType w:val="multilevel"/>
    <w:tmpl w:val="9A9A9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03"/>
    <w:rsid w:val="00041CFC"/>
    <w:rsid w:val="00066FC1"/>
    <w:rsid w:val="0007721A"/>
    <w:rsid w:val="000D1395"/>
    <w:rsid w:val="000F1EC2"/>
    <w:rsid w:val="00121B43"/>
    <w:rsid w:val="00142C7E"/>
    <w:rsid w:val="00164540"/>
    <w:rsid w:val="00177DFD"/>
    <w:rsid w:val="001B7349"/>
    <w:rsid w:val="001C3EE1"/>
    <w:rsid w:val="001D1BFC"/>
    <w:rsid w:val="002A6D0B"/>
    <w:rsid w:val="003864CF"/>
    <w:rsid w:val="003A0F70"/>
    <w:rsid w:val="003C0103"/>
    <w:rsid w:val="003C45F8"/>
    <w:rsid w:val="003C464F"/>
    <w:rsid w:val="003C78DE"/>
    <w:rsid w:val="0040336F"/>
    <w:rsid w:val="004D2868"/>
    <w:rsid w:val="0050356F"/>
    <w:rsid w:val="005302A2"/>
    <w:rsid w:val="005351DF"/>
    <w:rsid w:val="005439A4"/>
    <w:rsid w:val="00546182"/>
    <w:rsid w:val="00575C05"/>
    <w:rsid w:val="005A3F03"/>
    <w:rsid w:val="00625851"/>
    <w:rsid w:val="00645892"/>
    <w:rsid w:val="00694125"/>
    <w:rsid w:val="006D4D03"/>
    <w:rsid w:val="0076266F"/>
    <w:rsid w:val="007E502C"/>
    <w:rsid w:val="008221C3"/>
    <w:rsid w:val="0092143F"/>
    <w:rsid w:val="00953352"/>
    <w:rsid w:val="009648D7"/>
    <w:rsid w:val="009A2397"/>
    <w:rsid w:val="009A6B7F"/>
    <w:rsid w:val="009E740A"/>
    <w:rsid w:val="00A53D82"/>
    <w:rsid w:val="00AA1CCF"/>
    <w:rsid w:val="00AA736E"/>
    <w:rsid w:val="00AC7144"/>
    <w:rsid w:val="00AD5D86"/>
    <w:rsid w:val="00B65F02"/>
    <w:rsid w:val="00BA6ED2"/>
    <w:rsid w:val="00BB54CD"/>
    <w:rsid w:val="00BD6D63"/>
    <w:rsid w:val="00C40018"/>
    <w:rsid w:val="00C66722"/>
    <w:rsid w:val="00C774D4"/>
    <w:rsid w:val="00CA0D9C"/>
    <w:rsid w:val="00D714DD"/>
    <w:rsid w:val="00D8777F"/>
    <w:rsid w:val="00D90059"/>
    <w:rsid w:val="00DC392B"/>
    <w:rsid w:val="00DD558D"/>
    <w:rsid w:val="00DF3471"/>
    <w:rsid w:val="00E34D9D"/>
    <w:rsid w:val="00EF20AC"/>
    <w:rsid w:val="00EF371F"/>
    <w:rsid w:val="00F16958"/>
    <w:rsid w:val="00F53460"/>
    <w:rsid w:val="00F95B1D"/>
    <w:rsid w:val="00FB1F7E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9E53"/>
  <w15:chartTrackingRefBased/>
  <w15:docId w15:val="{17D73089-334E-4FA7-82A3-3FB36467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51"/>
  </w:style>
  <w:style w:type="paragraph" w:styleId="Footer">
    <w:name w:val="footer"/>
    <w:basedOn w:val="Normal"/>
    <w:link w:val="FooterChar"/>
    <w:uiPriority w:val="99"/>
    <w:unhideWhenUsed/>
    <w:rsid w:val="0062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51"/>
  </w:style>
  <w:style w:type="character" w:styleId="Hyperlink">
    <w:name w:val="Hyperlink"/>
    <w:basedOn w:val="DefaultParagraphFont"/>
    <w:uiPriority w:val="99"/>
    <w:semiHidden/>
    <w:unhideWhenUsed/>
    <w:rsid w:val="00CA0D9C"/>
    <w:rPr>
      <w:color w:val="0000FF"/>
      <w:u w:val="single"/>
    </w:rPr>
  </w:style>
  <w:style w:type="table" w:styleId="TableGrid">
    <w:name w:val="Table Grid"/>
    <w:basedOn w:val="TableNormal"/>
    <w:uiPriority w:val="39"/>
    <w:rsid w:val="0040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Beusekom, Monica</dc:creator>
  <cp:keywords/>
  <dc:description/>
  <cp:lastModifiedBy>Cunningham, Michael</cp:lastModifiedBy>
  <cp:revision>3</cp:revision>
  <dcterms:created xsi:type="dcterms:W3CDTF">2020-02-14T18:56:00Z</dcterms:created>
  <dcterms:modified xsi:type="dcterms:W3CDTF">2020-02-14T18:57:00Z</dcterms:modified>
</cp:coreProperties>
</file>